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6B0CE5" w:rsidRPr="004057A6" w:rsidTr="006B0CE5">
        <w:tc>
          <w:tcPr>
            <w:tcW w:w="3685" w:type="dxa"/>
          </w:tcPr>
          <w:p w:rsidR="006B0CE5" w:rsidRPr="004057A6" w:rsidRDefault="006B0CE5" w:rsidP="004C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057A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ЗАЦВЯРДЖАЮ</w:t>
            </w:r>
          </w:p>
        </w:tc>
      </w:tr>
      <w:tr w:rsidR="006B0CE5" w:rsidRPr="004057A6" w:rsidTr="006B0CE5">
        <w:tc>
          <w:tcPr>
            <w:tcW w:w="3685" w:type="dxa"/>
          </w:tcPr>
          <w:p w:rsidR="006B0CE5" w:rsidRPr="004057A6" w:rsidRDefault="006B0CE5" w:rsidP="004C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Дырэктар Д</w:t>
            </w:r>
            <w:r w:rsidR="009C6DD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зяржаўнай установы адукацыі “</w:t>
            </w:r>
            <w:r w:rsidRPr="004057A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Зоркаўск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ая </w:t>
            </w:r>
            <w:r w:rsidR="009C6DDE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базавая школа”</w:t>
            </w:r>
          </w:p>
        </w:tc>
      </w:tr>
      <w:tr w:rsidR="006B0CE5" w:rsidRPr="004057A6" w:rsidTr="006B0CE5">
        <w:tc>
          <w:tcPr>
            <w:tcW w:w="3685" w:type="dxa"/>
          </w:tcPr>
          <w:p w:rsidR="006B0CE5" w:rsidRPr="004057A6" w:rsidRDefault="006B0CE5" w:rsidP="004C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_____________С.І.Зінкевіч</w:t>
            </w:r>
          </w:p>
        </w:tc>
      </w:tr>
      <w:tr w:rsidR="006B0CE5" w:rsidRPr="004057A6" w:rsidTr="006B0CE5">
        <w:tc>
          <w:tcPr>
            <w:tcW w:w="3685" w:type="dxa"/>
          </w:tcPr>
          <w:p w:rsidR="006B0CE5" w:rsidRDefault="006B0CE5" w:rsidP="004C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057A6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____.____.20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24</w:t>
            </w:r>
          </w:p>
          <w:p w:rsidR="006B0CE5" w:rsidRPr="004057A6" w:rsidRDefault="006B0CE5" w:rsidP="004C7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</w:tbl>
    <w:p w:rsidR="006B0CE5" w:rsidRDefault="006B0CE5" w:rsidP="004C7333">
      <w:pPr>
        <w:spacing w:after="0" w:line="240" w:lineRule="auto"/>
        <w:ind w:right="413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ідэалагічнай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выхаваўчай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работы ў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шосты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школьны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дзень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  <w:lang w:val="be-BY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зяржаўнай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установы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адукацыі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Зоркаўск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базавая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школа”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en-US"/>
        </w:rPr>
        <w:t>I</w:t>
      </w:r>
      <w:r w:rsidRPr="0035562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 xml:space="preserve">паўгоддзе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навучальн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>ага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  <w:t>а</w:t>
      </w:r>
    </w:p>
    <w:p w:rsidR="004C7333" w:rsidRDefault="004C7333" w:rsidP="004C7333">
      <w:pPr>
        <w:spacing w:after="0" w:line="240" w:lineRule="auto"/>
        <w:ind w:right="413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val="be-BY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2"/>
        <w:gridCol w:w="4271"/>
        <w:gridCol w:w="802"/>
        <w:gridCol w:w="1346"/>
        <w:gridCol w:w="1065"/>
        <w:gridCol w:w="2196"/>
      </w:tblGrid>
      <w:tr w:rsidR="006B0CE5" w:rsidRPr="00033FEC" w:rsidTr="004D1783">
        <w:trPr>
          <w:trHeight w:val="1"/>
        </w:trPr>
        <w:tc>
          <w:tcPr>
            <w:tcW w:w="952" w:type="dxa"/>
          </w:tcPr>
          <w:p w:rsidR="006B0CE5" w:rsidRPr="00033FEC" w:rsidRDefault="006B0CE5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71" w:type="dxa"/>
          </w:tcPr>
          <w:p w:rsidR="006B0CE5" w:rsidRPr="00033FEC" w:rsidRDefault="006B0CE5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Змест</w:t>
            </w:r>
            <w:proofErr w:type="spellEnd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802" w:type="dxa"/>
          </w:tcPr>
          <w:p w:rsidR="006B0CE5" w:rsidRPr="00033FEC" w:rsidRDefault="006B0CE5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1346" w:type="dxa"/>
          </w:tcPr>
          <w:p w:rsidR="006B0CE5" w:rsidRPr="00033FEC" w:rsidRDefault="006B0CE5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Месца</w:t>
            </w:r>
            <w:proofErr w:type="spellEnd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правя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proofErr w:type="spellStart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дзення</w:t>
            </w:r>
            <w:proofErr w:type="spellEnd"/>
          </w:p>
        </w:tc>
        <w:tc>
          <w:tcPr>
            <w:tcW w:w="1065" w:type="dxa"/>
          </w:tcPr>
          <w:p w:rsidR="006B0CE5" w:rsidRPr="00033FEC" w:rsidRDefault="006B0CE5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правя</w:t>
            </w: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-</w:t>
            </w: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дзен</w:t>
            </w: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</w:t>
            </w:r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196" w:type="dxa"/>
          </w:tcPr>
          <w:p w:rsidR="006B0CE5" w:rsidRPr="00033FEC" w:rsidRDefault="006B0CE5" w:rsidP="006709E0">
            <w:pPr>
              <w:tabs>
                <w:tab w:val="left" w:pos="210"/>
                <w:tab w:val="center" w:pos="84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FEC">
              <w:rPr>
                <w:rFonts w:ascii="Times New Roman" w:eastAsia="Times New Roman" w:hAnsi="Times New Roman" w:cs="Times New Roman"/>
                <w:sz w:val="28"/>
                <w:szCs w:val="28"/>
              </w:rPr>
              <w:t>Адказны</w:t>
            </w:r>
            <w:proofErr w:type="spellEnd"/>
          </w:p>
        </w:tc>
      </w:tr>
      <w:tr w:rsidR="004D1783" w:rsidRPr="004D1783" w:rsidTr="004D1783">
        <w:trPr>
          <w:trHeight w:val="2383"/>
        </w:trPr>
        <w:tc>
          <w:tcPr>
            <w:tcW w:w="952" w:type="dxa"/>
            <w:vMerge w:val="restart"/>
            <w:textDirection w:val="btLr"/>
          </w:tcPr>
          <w:p w:rsidR="006B0CE5" w:rsidRPr="004D1783" w:rsidRDefault="006B0CE5" w:rsidP="009C6DDE">
            <w:pPr>
              <w:spacing w:after="0" w:line="276" w:lineRule="auto"/>
              <w:ind w:left="113" w:right="-22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07.09</w:t>
            </w:r>
          </w:p>
        </w:tc>
        <w:tc>
          <w:tcPr>
            <w:tcW w:w="4271" w:type="dxa"/>
          </w:tcPr>
          <w:p w:rsidR="006B0CE5" w:rsidRDefault="006B0CE5" w:rsidP="009C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 выхавання, духоўнага і маральнага выхавання</w:t>
            </w:r>
          </w:p>
          <w:p w:rsidR="009C6DDE" w:rsidRPr="004D1783" w:rsidRDefault="009C6DDE" w:rsidP="009C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:rsidR="006B0CE5" w:rsidRPr="004D1783" w:rsidRDefault="006B0CE5" w:rsidP="009C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 “Гучы, роднае слова!”</w:t>
            </w:r>
          </w:p>
        </w:tc>
        <w:tc>
          <w:tcPr>
            <w:tcW w:w="802" w:type="dxa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B0CE5" w:rsidRPr="004D1783" w:rsidRDefault="006B0CE5" w:rsidP="009C6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9C6DDE" w:rsidRDefault="009C6DDE" w:rsidP="009C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6B0CE5" w:rsidRPr="004D1783" w:rsidRDefault="006B0CE5" w:rsidP="009C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Кабінет 2 класа</w:t>
            </w:r>
          </w:p>
        </w:tc>
        <w:tc>
          <w:tcPr>
            <w:tcW w:w="1065" w:type="dxa"/>
          </w:tcPr>
          <w:p w:rsidR="009C6DDE" w:rsidRDefault="009C6DDE" w:rsidP="009C6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B0CE5" w:rsidRPr="004D1783" w:rsidRDefault="00860DAD" w:rsidP="009C6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9C6DDE" w:rsidRDefault="009C6DDE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6B0CE5" w:rsidRPr="004D1783" w:rsidRDefault="006B0CE5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Жыткевіч Галіна Аляксандраўна</w:t>
            </w:r>
          </w:p>
        </w:tc>
      </w:tr>
      <w:tr w:rsidR="004D1783" w:rsidRPr="004D1783" w:rsidTr="004D1783">
        <w:trPr>
          <w:trHeight w:val="1145"/>
        </w:trPr>
        <w:tc>
          <w:tcPr>
            <w:tcW w:w="952" w:type="dxa"/>
            <w:vMerge/>
            <w:textDirection w:val="btLr"/>
          </w:tcPr>
          <w:p w:rsidR="00AD1D6D" w:rsidRPr="004D1783" w:rsidRDefault="00AD1D6D" w:rsidP="009C6DDE">
            <w:pPr>
              <w:spacing w:after="0" w:line="276" w:lineRule="auto"/>
              <w:ind w:left="113" w:right="-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AD1D6D" w:rsidRPr="004D1783" w:rsidRDefault="00AD1D6D" w:rsidP="009C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Працоўны дэсант “ Рабі дабро”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be-BY"/>
              </w:rPr>
              <w:t>.</w:t>
            </w:r>
          </w:p>
        </w:tc>
        <w:tc>
          <w:tcPr>
            <w:tcW w:w="802" w:type="dxa"/>
          </w:tcPr>
          <w:p w:rsidR="00AD1D6D" w:rsidRPr="004D1783" w:rsidRDefault="00AD1D6D" w:rsidP="009C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AD1D6D" w:rsidRPr="004D1783" w:rsidRDefault="00AD1D6D" w:rsidP="009C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5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класа</w:t>
            </w:r>
          </w:p>
        </w:tc>
        <w:tc>
          <w:tcPr>
            <w:tcW w:w="1065" w:type="dxa"/>
          </w:tcPr>
          <w:p w:rsidR="00AD1D6D" w:rsidRPr="004D1783" w:rsidRDefault="00AD1D6D" w:rsidP="009C6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AD1D6D" w:rsidRPr="004D1783" w:rsidRDefault="00AD1D6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Венгура Алена Уладзіміраўна</w:t>
            </w:r>
          </w:p>
        </w:tc>
      </w:tr>
      <w:tr w:rsidR="004D1783" w:rsidRPr="004D1783" w:rsidTr="004D1783">
        <w:trPr>
          <w:trHeight w:val="802"/>
        </w:trPr>
        <w:tc>
          <w:tcPr>
            <w:tcW w:w="952" w:type="dxa"/>
            <w:textDirection w:val="btLr"/>
          </w:tcPr>
          <w:p w:rsidR="00AD1D6D" w:rsidRPr="004D1783" w:rsidRDefault="00AD1D6D" w:rsidP="006709E0">
            <w:pPr>
              <w:spacing w:after="20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14.09</w:t>
            </w:r>
          </w:p>
        </w:tc>
        <w:tc>
          <w:tcPr>
            <w:tcW w:w="4271" w:type="dxa"/>
          </w:tcPr>
          <w:p w:rsidR="00AD1D6D" w:rsidRPr="004D1783" w:rsidRDefault="00AD1D6D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AD1D6D" w:rsidRPr="004D1783" w:rsidRDefault="00AD1D6D" w:rsidP="004D1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Агульнашкольн</w:t>
            </w:r>
            <w:r w:rsidR="00860DAD"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ы лё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гкаатлетычны крос</w:t>
            </w:r>
            <w:r w:rsidR="00860DAD"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AD1D6D" w:rsidRPr="004D1783" w:rsidRDefault="00AD1D6D" w:rsidP="004D1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Турнір па футболе</w:t>
            </w:r>
            <w:r w:rsidR="00860DAD"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4D1783" w:rsidRDefault="004D1783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AD1D6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346" w:type="dxa"/>
          </w:tcPr>
          <w:p w:rsidR="004D1783" w:rsidRDefault="004D1783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AD1D6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Стадыён</w:t>
            </w:r>
          </w:p>
        </w:tc>
        <w:tc>
          <w:tcPr>
            <w:tcW w:w="1065" w:type="dxa"/>
          </w:tcPr>
          <w:p w:rsidR="004D1783" w:rsidRDefault="004D1783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AD1D6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4D1783" w:rsidRDefault="004D1783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AD1D6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Іовіч Кацярына Вячаславаўна</w:t>
            </w:r>
          </w:p>
        </w:tc>
      </w:tr>
      <w:tr w:rsidR="004D1783" w:rsidRPr="004D1783" w:rsidTr="004D1783">
        <w:trPr>
          <w:trHeight w:val="743"/>
        </w:trPr>
        <w:tc>
          <w:tcPr>
            <w:tcW w:w="952" w:type="dxa"/>
            <w:vMerge w:val="restart"/>
            <w:textDirection w:val="btLr"/>
          </w:tcPr>
          <w:p w:rsidR="00AD1D6D" w:rsidRPr="004D1783" w:rsidRDefault="00AD1D6D" w:rsidP="006709E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21.09</w:t>
            </w:r>
          </w:p>
        </w:tc>
        <w:tc>
          <w:tcPr>
            <w:tcW w:w="4271" w:type="dxa"/>
          </w:tcPr>
          <w:p w:rsidR="00AD1D6D" w:rsidRPr="004D1783" w:rsidRDefault="00AD1D6D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AD1D6D" w:rsidRPr="004D1783" w:rsidRDefault="00860DAD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“Падарожжа па прафесіях”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AD1D6D" w:rsidRPr="004D1783" w:rsidRDefault="00AD1D6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AD1D6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4D1783" w:rsidRDefault="004D1783" w:rsidP="006709E0">
            <w:pP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AD1D6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1</w:t>
            </w:r>
            <w:r w:rsidR="00AD1D6D"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класа</w:t>
            </w:r>
          </w:p>
          <w:p w:rsidR="00AD1D6D" w:rsidRPr="004D1783" w:rsidRDefault="00AD1D6D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AD1D6D" w:rsidRPr="004D1783" w:rsidRDefault="00AD1D6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D6D" w:rsidRPr="004D1783" w:rsidRDefault="00AD1D6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4D1783" w:rsidRDefault="004D1783" w:rsidP="0086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860DAD" w:rsidP="00860D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Ефіменка Святлана Анатольеўна</w:t>
            </w:r>
          </w:p>
        </w:tc>
      </w:tr>
      <w:tr w:rsidR="004D1783" w:rsidRPr="004D1783" w:rsidTr="004D1783">
        <w:trPr>
          <w:trHeight w:val="400"/>
        </w:trPr>
        <w:tc>
          <w:tcPr>
            <w:tcW w:w="952" w:type="dxa"/>
            <w:vMerge/>
            <w:textDirection w:val="btLr"/>
          </w:tcPr>
          <w:p w:rsidR="00AD1D6D" w:rsidRPr="004D1783" w:rsidRDefault="00AD1D6D" w:rsidP="006709E0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AD1D6D" w:rsidRPr="004D1783" w:rsidRDefault="00AD1D6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Гульня-віктарына “Прафесіі  ад А да Я”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AD1D6D" w:rsidRPr="004D1783" w:rsidRDefault="00AD1D6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AD1D6D" w:rsidRPr="004D1783" w:rsidRDefault="00AD1D6D" w:rsidP="006709E0">
            <w:pP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7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</w:t>
            </w: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класа</w:t>
            </w:r>
          </w:p>
          <w:p w:rsidR="00AD1D6D" w:rsidRPr="004D1783" w:rsidRDefault="00AD1D6D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AD1D6D" w:rsidRPr="004D1783" w:rsidRDefault="00AD1D6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AD1D6D" w:rsidRPr="004D1783" w:rsidRDefault="00AD1D6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Ісаевіч Вольга Уладзіміраўна</w:t>
            </w:r>
          </w:p>
        </w:tc>
      </w:tr>
      <w:tr w:rsidR="004D1783" w:rsidRPr="004D1783" w:rsidTr="004D1783">
        <w:trPr>
          <w:trHeight w:val="1586"/>
        </w:trPr>
        <w:tc>
          <w:tcPr>
            <w:tcW w:w="952" w:type="dxa"/>
            <w:vMerge w:val="restart"/>
            <w:textDirection w:val="btLr"/>
          </w:tcPr>
          <w:p w:rsidR="00AD1D6D" w:rsidRPr="004D1783" w:rsidRDefault="00AD1D6D" w:rsidP="009C6DDE">
            <w:pPr>
              <w:spacing w:after="0"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28.09</w:t>
            </w:r>
          </w:p>
        </w:tc>
        <w:tc>
          <w:tcPr>
            <w:tcW w:w="4271" w:type="dxa"/>
          </w:tcPr>
          <w:p w:rsidR="00AD1D6D" w:rsidRPr="004D1783" w:rsidRDefault="00AD1D6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Дзень узаемадзеяння з сям’ёй </w:t>
            </w:r>
          </w:p>
          <w:p w:rsidR="009C6DDE" w:rsidRDefault="009C6DDE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860DAD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“Справы сямейныя”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4D1783" w:rsidRDefault="004D1783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4D1783" w:rsidRDefault="004D1783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AD1D6D" w:rsidRPr="004D1783" w:rsidRDefault="00AD1D6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3 класа</w:t>
            </w:r>
          </w:p>
          <w:p w:rsidR="00AD1D6D" w:rsidRPr="004D1783" w:rsidRDefault="00AD1D6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4D1783" w:rsidRDefault="004D1783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AD1D6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4D1783" w:rsidRDefault="004D1783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AD1D6D" w:rsidRPr="004D1783" w:rsidRDefault="00860DAD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Паплыка Аксана Аркадьеўна</w:t>
            </w:r>
          </w:p>
        </w:tc>
      </w:tr>
      <w:tr w:rsidR="004D1783" w:rsidRPr="004D1783" w:rsidTr="004D1783">
        <w:trPr>
          <w:trHeight w:val="176"/>
        </w:trPr>
        <w:tc>
          <w:tcPr>
            <w:tcW w:w="952" w:type="dxa"/>
            <w:vMerge/>
            <w:textDirection w:val="btLr"/>
          </w:tcPr>
          <w:p w:rsidR="00860DAD" w:rsidRPr="004D1783" w:rsidRDefault="00860DAD" w:rsidP="009C6DDE">
            <w:pPr>
              <w:spacing w:after="0" w:line="276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860DAD" w:rsidRPr="004D1783" w:rsidRDefault="00860DAD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Займальная гадзіна “Калі ёсць сям’я – значыць шчаслівы я”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346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3 класа</w:t>
            </w: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Герасімёнак Таццяна Уладзіміраўна</w:t>
            </w:r>
          </w:p>
        </w:tc>
      </w:tr>
      <w:tr w:rsidR="004D1783" w:rsidRPr="004D1783" w:rsidTr="004D1783">
        <w:trPr>
          <w:trHeight w:val="677"/>
        </w:trPr>
        <w:tc>
          <w:tcPr>
            <w:tcW w:w="952" w:type="dxa"/>
            <w:vMerge w:val="restart"/>
            <w:textDirection w:val="btLr"/>
          </w:tcPr>
          <w:p w:rsidR="00860DAD" w:rsidRPr="004D1783" w:rsidRDefault="00860DAD" w:rsidP="006709E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05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4271" w:type="dxa"/>
          </w:tcPr>
          <w:p w:rsidR="00860DAD" w:rsidRPr="004D1783" w:rsidRDefault="00860DAD" w:rsidP="006B0CE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 выхавання, духоўнага і маральнага выхавання</w:t>
            </w:r>
          </w:p>
          <w:p w:rsidR="00860DAD" w:rsidRPr="004D1783" w:rsidRDefault="00860DAD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Акцыя “Са святам, дарагія настаўнікі”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Кабінет 2 класа</w:t>
            </w:r>
          </w:p>
        </w:tc>
        <w:tc>
          <w:tcPr>
            <w:tcW w:w="1065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Жыткевіч Галіна Аляксандраўна</w:t>
            </w:r>
          </w:p>
        </w:tc>
      </w:tr>
      <w:tr w:rsidR="004D1783" w:rsidRPr="004D1783" w:rsidTr="004D1783">
        <w:trPr>
          <w:trHeight w:val="687"/>
        </w:trPr>
        <w:tc>
          <w:tcPr>
            <w:tcW w:w="952" w:type="dxa"/>
            <w:vMerge/>
            <w:textDirection w:val="btLr"/>
          </w:tcPr>
          <w:p w:rsidR="00860DAD" w:rsidRPr="004D1783" w:rsidRDefault="00860DAD" w:rsidP="006709E0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Гутарка-разважанне “Што значыць быць патрыётам?”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5 класа</w:t>
            </w:r>
          </w:p>
        </w:tc>
        <w:tc>
          <w:tcPr>
            <w:tcW w:w="1065" w:type="dxa"/>
          </w:tcPr>
          <w:p w:rsidR="00860DAD" w:rsidRPr="004D1783" w:rsidRDefault="00860DAD" w:rsidP="006709E0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Венгура Алена Уладзіміраўна</w:t>
            </w:r>
          </w:p>
        </w:tc>
      </w:tr>
      <w:tr w:rsidR="004D1783" w:rsidRPr="004D1783" w:rsidTr="004D1783">
        <w:trPr>
          <w:trHeight w:val="880"/>
        </w:trPr>
        <w:tc>
          <w:tcPr>
            <w:tcW w:w="952" w:type="dxa"/>
            <w:textDirection w:val="btLr"/>
          </w:tcPr>
          <w:p w:rsidR="00860DAD" w:rsidRPr="004D1783" w:rsidRDefault="00860DAD" w:rsidP="004C7333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12.10</w:t>
            </w:r>
          </w:p>
        </w:tc>
        <w:tc>
          <w:tcPr>
            <w:tcW w:w="4271" w:type="dxa"/>
          </w:tcPr>
          <w:p w:rsidR="00860DAD" w:rsidRPr="004D1783" w:rsidRDefault="00860DAD" w:rsidP="00FF76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Віктарына “Беларусь спартыўная”</w:t>
            </w:r>
            <w:r w:rsid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Спартыўная гульня “Мяч над сеткай”</w:t>
            </w:r>
            <w:r w:rsid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FF7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Спарт.</w:t>
            </w:r>
          </w:p>
          <w:p w:rsidR="00860DAD" w:rsidRPr="004D1783" w:rsidRDefault="00860DAD" w:rsidP="00FF76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зала</w:t>
            </w:r>
          </w:p>
        </w:tc>
        <w:tc>
          <w:tcPr>
            <w:tcW w:w="1065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Іовіч Кацярына Вячаславаўна</w:t>
            </w:r>
          </w:p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D1783" w:rsidRPr="004D1783" w:rsidTr="004D1783">
        <w:trPr>
          <w:trHeight w:val="1115"/>
        </w:trPr>
        <w:tc>
          <w:tcPr>
            <w:tcW w:w="952" w:type="dxa"/>
            <w:vMerge w:val="restart"/>
            <w:textDirection w:val="btLr"/>
          </w:tcPr>
          <w:p w:rsidR="00860DAD" w:rsidRPr="004D1783" w:rsidRDefault="00860DAD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19.10</w:t>
            </w:r>
          </w:p>
        </w:tc>
        <w:tc>
          <w:tcPr>
            <w:tcW w:w="4271" w:type="dxa"/>
          </w:tcPr>
          <w:p w:rsidR="00860DAD" w:rsidRPr="004D1783" w:rsidRDefault="00860DAD" w:rsidP="00AD1D6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860DAD" w:rsidRPr="004D1783" w:rsidRDefault="00860DAD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Брэй-рынг “Калейдаскоп прафесій”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3 класа</w:t>
            </w: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Паплыка Аксана Аркадьеўна</w:t>
            </w:r>
          </w:p>
        </w:tc>
      </w:tr>
      <w:tr w:rsidR="004D1783" w:rsidRPr="004D1783" w:rsidTr="004D1783">
        <w:trPr>
          <w:trHeight w:val="1362"/>
        </w:trPr>
        <w:tc>
          <w:tcPr>
            <w:tcW w:w="952" w:type="dxa"/>
            <w:vMerge/>
            <w:textDirection w:val="btLr"/>
          </w:tcPr>
          <w:p w:rsidR="00860DAD" w:rsidRPr="004D1783" w:rsidRDefault="00860DAD" w:rsidP="009C6DD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4D1783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Круглы стол “Сучасныя прафесіі”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4D1783" w:rsidRDefault="004D1783" w:rsidP="009C6D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4D1783" w:rsidP="009C6DDE">
            <w:pPr>
              <w:tabs>
                <w:tab w:val="left" w:pos="94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ab/>
            </w:r>
          </w:p>
        </w:tc>
        <w:tc>
          <w:tcPr>
            <w:tcW w:w="802" w:type="dxa"/>
          </w:tcPr>
          <w:p w:rsid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  <w:p w:rsidR="00860DAD" w:rsidRPr="004D1783" w:rsidRDefault="00860DAD" w:rsidP="009C6D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46" w:type="dxa"/>
          </w:tcPr>
          <w:p w:rsidR="00860DAD" w:rsidRPr="004D1783" w:rsidRDefault="00860DAD" w:rsidP="009C6D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7 класа</w:t>
            </w:r>
          </w:p>
          <w:p w:rsidR="00860DAD" w:rsidRPr="004D1783" w:rsidRDefault="00860DAD" w:rsidP="009C6D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65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4D1783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Ісаевіч Вольга Уладзіміраўна</w:t>
            </w: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D1783" w:rsidRPr="004D1783" w:rsidTr="004D1783">
        <w:trPr>
          <w:trHeight w:val="1698"/>
        </w:trPr>
        <w:tc>
          <w:tcPr>
            <w:tcW w:w="952" w:type="dxa"/>
            <w:vMerge w:val="restart"/>
            <w:textDirection w:val="btLr"/>
          </w:tcPr>
          <w:p w:rsidR="00860DAD" w:rsidRPr="004D1783" w:rsidRDefault="00860DAD" w:rsidP="009C6D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26.10</w:t>
            </w:r>
          </w:p>
        </w:tc>
        <w:tc>
          <w:tcPr>
            <w:tcW w:w="4271" w:type="dxa"/>
          </w:tcPr>
          <w:p w:rsidR="00860DAD" w:rsidRPr="004D1783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Дзень узаемадзеяння з сям’ёй </w:t>
            </w:r>
          </w:p>
          <w:p w:rsidR="00860DAD" w:rsidRPr="004D1783" w:rsidRDefault="00860DAD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 “Мы умеем дружна жыць”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860DAD" w:rsidRPr="004D1783" w:rsidRDefault="00860DAD" w:rsidP="009C6D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1 класа</w:t>
            </w:r>
          </w:p>
          <w:p w:rsidR="00860DAD" w:rsidRPr="004D1783" w:rsidRDefault="00860DAD" w:rsidP="009C6DD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Ефіменка Святлана Анатольеўна</w:t>
            </w:r>
          </w:p>
        </w:tc>
      </w:tr>
      <w:tr w:rsidR="004D1783" w:rsidRPr="004D1783" w:rsidTr="004D1783">
        <w:trPr>
          <w:trHeight w:val="506"/>
        </w:trPr>
        <w:tc>
          <w:tcPr>
            <w:tcW w:w="952" w:type="dxa"/>
            <w:vMerge/>
            <w:textDirection w:val="btLr"/>
          </w:tcPr>
          <w:p w:rsidR="00860DAD" w:rsidRPr="004D1783" w:rsidRDefault="00860DAD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860DAD" w:rsidRPr="004D1783" w:rsidRDefault="00860DAD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творчасці “Асеннія фантазіі”</w:t>
            </w:r>
            <w:r w:rsid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4 класа</w:t>
            </w:r>
          </w:p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10.00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Герасімёнак Таццяна Уладзіміраўна</w:t>
            </w:r>
          </w:p>
        </w:tc>
      </w:tr>
      <w:tr w:rsidR="004D1783" w:rsidRPr="004D1783" w:rsidTr="004D1783">
        <w:trPr>
          <w:trHeight w:val="877"/>
        </w:trPr>
        <w:tc>
          <w:tcPr>
            <w:tcW w:w="952" w:type="dxa"/>
            <w:vMerge w:val="restart"/>
            <w:textDirection w:val="btLr"/>
          </w:tcPr>
          <w:p w:rsidR="00860DAD" w:rsidRPr="004D1783" w:rsidRDefault="00860DAD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02.11</w:t>
            </w:r>
          </w:p>
        </w:tc>
        <w:tc>
          <w:tcPr>
            <w:tcW w:w="4271" w:type="dxa"/>
          </w:tcPr>
          <w:p w:rsidR="00860DAD" w:rsidRPr="004D1783" w:rsidRDefault="00860DAD" w:rsidP="006B0CE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 выхавання, духоўнага і маральнага выхавання</w:t>
            </w:r>
          </w:p>
          <w:p w:rsidR="00860DAD" w:rsidRPr="004D1783" w:rsidRDefault="00860DAD" w:rsidP="00A150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Гульня-падарожжа “Зямля Беларусі”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2 класа</w:t>
            </w:r>
          </w:p>
        </w:tc>
        <w:tc>
          <w:tcPr>
            <w:tcW w:w="1065" w:type="dxa"/>
          </w:tcPr>
          <w:p w:rsidR="00860DAD" w:rsidRPr="004D1783" w:rsidRDefault="00860DAD" w:rsidP="006709E0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Жыткевіч Галіна Аляксандраўна</w:t>
            </w:r>
          </w:p>
        </w:tc>
      </w:tr>
      <w:tr w:rsidR="004D1783" w:rsidRPr="004D1783" w:rsidTr="004D1783">
        <w:trPr>
          <w:trHeight w:val="918"/>
        </w:trPr>
        <w:tc>
          <w:tcPr>
            <w:tcW w:w="952" w:type="dxa"/>
            <w:vMerge/>
            <w:textDirection w:val="btLr"/>
          </w:tcPr>
          <w:p w:rsidR="00860DAD" w:rsidRPr="004D1783" w:rsidRDefault="00860DAD" w:rsidP="006709E0">
            <w:pPr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Конкурс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вершаў “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З чаго пачынаецца Радзіма”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Кабінет 5 класа</w:t>
            </w:r>
          </w:p>
        </w:tc>
        <w:tc>
          <w:tcPr>
            <w:tcW w:w="1065" w:type="dxa"/>
          </w:tcPr>
          <w:p w:rsidR="00860DAD" w:rsidRPr="004D1783" w:rsidRDefault="00860DAD" w:rsidP="006709E0">
            <w:pPr>
              <w:spacing w:after="2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Венгура Алена Уладзіміраўна</w:t>
            </w:r>
          </w:p>
        </w:tc>
      </w:tr>
      <w:tr w:rsidR="004D1783" w:rsidRPr="004D1783" w:rsidTr="004D1783">
        <w:trPr>
          <w:trHeight w:val="1923"/>
        </w:trPr>
        <w:tc>
          <w:tcPr>
            <w:tcW w:w="952" w:type="dxa"/>
            <w:textDirection w:val="btLr"/>
          </w:tcPr>
          <w:p w:rsidR="00860DAD" w:rsidRPr="004D1783" w:rsidRDefault="00860DAD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09.11</w:t>
            </w:r>
          </w:p>
        </w:tc>
        <w:tc>
          <w:tcPr>
            <w:tcW w:w="4271" w:type="dxa"/>
          </w:tcPr>
          <w:p w:rsidR="00860DAD" w:rsidRPr="004D1783" w:rsidRDefault="00860DAD" w:rsidP="00FF76E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860DAD" w:rsidRPr="004D1783" w:rsidRDefault="00A15024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Спартыўнае свята  </w:t>
            </w:r>
            <w:r w:rsidR="00860DAD"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“Нас выклікае спартландыя”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860DAD" w:rsidRPr="004D1783" w:rsidRDefault="00860DAD" w:rsidP="00A1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Турнір па піянерболе,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валейболе,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 xml:space="preserve"> настоль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ным тэнісе”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346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Спарт.</w:t>
            </w: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зала</w:t>
            </w:r>
          </w:p>
        </w:tc>
        <w:tc>
          <w:tcPr>
            <w:tcW w:w="1065" w:type="dxa"/>
          </w:tcPr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DAD" w:rsidRPr="004D1783" w:rsidRDefault="00860DAD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Іовіч Кацярына Вячаславаўна</w:t>
            </w:r>
          </w:p>
          <w:p w:rsidR="00860DAD" w:rsidRPr="004D1783" w:rsidRDefault="00860DAD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D1783" w:rsidRPr="004D1783" w:rsidTr="004D1783">
        <w:trPr>
          <w:trHeight w:val="2132"/>
        </w:trPr>
        <w:tc>
          <w:tcPr>
            <w:tcW w:w="952" w:type="dxa"/>
            <w:vMerge w:val="restart"/>
            <w:textDirection w:val="btLr"/>
          </w:tcPr>
          <w:p w:rsidR="00860DAD" w:rsidRPr="004D1783" w:rsidRDefault="00860DAD" w:rsidP="009C6D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16.11</w:t>
            </w:r>
          </w:p>
        </w:tc>
        <w:tc>
          <w:tcPr>
            <w:tcW w:w="4271" w:type="dxa"/>
          </w:tcPr>
          <w:p w:rsidR="00860DAD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9C6DDE" w:rsidRPr="004D1783" w:rsidRDefault="009C6DDE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</w:p>
          <w:p w:rsidR="00860DAD" w:rsidRPr="004D1783" w:rsidRDefault="00860DAD" w:rsidP="009C6DD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Конкурс “ У свеце прафесій”</w:t>
            </w:r>
            <w:r w:rsidR="00A150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A15024" w:rsidRDefault="00A15024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346" w:type="dxa"/>
          </w:tcPr>
          <w:p w:rsidR="00A15024" w:rsidRDefault="00A15024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4 класа</w:t>
            </w: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A15024" w:rsidRDefault="00A15024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A15024" w:rsidRDefault="00A15024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860DAD" w:rsidRPr="004D1783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Герасімёнак Таццяна Уладзіміраўна</w:t>
            </w:r>
          </w:p>
        </w:tc>
      </w:tr>
      <w:tr w:rsidR="004D1783" w:rsidRPr="004D1783" w:rsidTr="004D1783">
        <w:trPr>
          <w:trHeight w:val="1430"/>
        </w:trPr>
        <w:tc>
          <w:tcPr>
            <w:tcW w:w="952" w:type="dxa"/>
            <w:vMerge/>
            <w:textDirection w:val="btLr"/>
          </w:tcPr>
          <w:p w:rsidR="00860DAD" w:rsidRPr="004D1783" w:rsidRDefault="00860DAD" w:rsidP="009C6DDE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860DAD" w:rsidRPr="004D1783" w:rsidRDefault="00860DAD" w:rsidP="009C6D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Брэйн-рынг </w:t>
            </w:r>
            <w:r w:rsidR="00A150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Ёсць такая прафесія”</w:t>
            </w:r>
            <w:r w:rsidR="00A150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860DAD" w:rsidRPr="004D1783" w:rsidRDefault="00860DAD" w:rsidP="009C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860DAD" w:rsidRPr="004D1783" w:rsidRDefault="00860DAD" w:rsidP="009C6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9 класа</w:t>
            </w:r>
          </w:p>
          <w:p w:rsidR="00860DAD" w:rsidRPr="004D1783" w:rsidRDefault="00860DAD" w:rsidP="009C6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</w:tc>
        <w:tc>
          <w:tcPr>
            <w:tcW w:w="1065" w:type="dxa"/>
          </w:tcPr>
          <w:p w:rsidR="00860DAD" w:rsidRPr="004D1783" w:rsidRDefault="00860DAD" w:rsidP="009C6D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860DAD" w:rsidRPr="004D1783" w:rsidRDefault="00860DAD" w:rsidP="009C6DD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Ісаевіч Вольга Уладзіміраўна</w:t>
            </w:r>
            <w:bookmarkStart w:id="0" w:name="_GoBack"/>
            <w:bookmarkEnd w:id="0"/>
          </w:p>
        </w:tc>
      </w:tr>
      <w:tr w:rsidR="004D1783" w:rsidRPr="004D1783" w:rsidTr="004D1783">
        <w:trPr>
          <w:trHeight w:val="1081"/>
        </w:trPr>
        <w:tc>
          <w:tcPr>
            <w:tcW w:w="952" w:type="dxa"/>
            <w:vMerge w:val="restart"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23.11</w:t>
            </w:r>
          </w:p>
        </w:tc>
        <w:tc>
          <w:tcPr>
            <w:tcW w:w="4271" w:type="dxa"/>
          </w:tcPr>
          <w:p w:rsidR="00EB6D66" w:rsidRPr="004D1783" w:rsidRDefault="00EB6D66" w:rsidP="009C6D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Дзень узаемадзеяння з сям’ёй </w:t>
            </w:r>
          </w:p>
          <w:p w:rsidR="00EB6D66" w:rsidRPr="004D1783" w:rsidRDefault="00EB6D66" w:rsidP="009C6DD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Круглы стол “Сямейны калейдаскоп”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9C6DD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EB6D66" w:rsidRPr="004D1783" w:rsidRDefault="00EB6D66" w:rsidP="009C6D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1 класа</w:t>
            </w:r>
          </w:p>
          <w:p w:rsidR="00EB6D66" w:rsidRPr="004D1783" w:rsidRDefault="00EB6D66" w:rsidP="009C6D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Ефіменка Святлана Анатольеўна</w:t>
            </w:r>
          </w:p>
        </w:tc>
      </w:tr>
      <w:tr w:rsidR="004D1783" w:rsidRPr="004D1783" w:rsidTr="004D1783">
        <w:trPr>
          <w:trHeight w:val="601"/>
        </w:trPr>
        <w:tc>
          <w:tcPr>
            <w:tcW w:w="952" w:type="dxa"/>
            <w:vMerge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EB6D66" w:rsidRPr="004D1783" w:rsidRDefault="00EB6D66" w:rsidP="00A1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“Сям</w:t>
            </w:r>
            <w:r w:rsidRPr="004D178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 – мой гонар”</w:t>
            </w:r>
            <w:r w:rsidR="00A150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EB6D66" w:rsidRPr="004D1783" w:rsidRDefault="00A15024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7</w:t>
            </w:r>
            <w:r w:rsidR="00EB6D66"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 класа</w:t>
            </w: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EB6D66" w:rsidRPr="004D1783" w:rsidRDefault="00EB6D66" w:rsidP="000B6E1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Іовіч Кацярына Вячаславаўна</w:t>
            </w:r>
          </w:p>
          <w:p w:rsidR="00EB6D66" w:rsidRPr="004D1783" w:rsidRDefault="00EB6D66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4D1783" w:rsidRPr="004D1783" w:rsidTr="004D1783">
        <w:trPr>
          <w:trHeight w:val="2715"/>
        </w:trPr>
        <w:tc>
          <w:tcPr>
            <w:tcW w:w="952" w:type="dxa"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lastRenderedPageBreak/>
              <w:t>30.11</w:t>
            </w:r>
          </w:p>
        </w:tc>
        <w:tc>
          <w:tcPr>
            <w:tcW w:w="4271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экалогіі</w:t>
            </w: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Гульня-віктарына “Экалагічнае асарці”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Экалагічная экскурсія “Гэта зямля твая і мая”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1-4</w:t>
            </w: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EB6D66" w:rsidRPr="004D1783" w:rsidRDefault="00EB6D66" w:rsidP="00EB6D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экалагіі</w:t>
            </w: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Кабінет гісторыі</w:t>
            </w: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EB6D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EB6D66" w:rsidRPr="004D1783" w:rsidRDefault="00EB6D66" w:rsidP="00A150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Паплыка Аксана Аркадьеўна</w:t>
            </w:r>
          </w:p>
          <w:p w:rsidR="00A15024" w:rsidRDefault="00A15024" w:rsidP="00A15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A1502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Карэлая Алена Мікалаеўна</w:t>
            </w:r>
          </w:p>
        </w:tc>
      </w:tr>
      <w:tr w:rsidR="004D1783" w:rsidRPr="004D1783" w:rsidTr="004D1783">
        <w:trPr>
          <w:trHeight w:val="2715"/>
        </w:trPr>
        <w:tc>
          <w:tcPr>
            <w:tcW w:w="952" w:type="dxa"/>
            <w:vMerge w:val="restart"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07.12</w:t>
            </w:r>
          </w:p>
        </w:tc>
        <w:tc>
          <w:tcPr>
            <w:tcW w:w="4271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грамадзянскага і патрыятычнага выхавання, духоўнага і маральнага выхавання</w:t>
            </w: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Літаратурная гасцёўня “У сімвалах дзяржавы - гісторыя майго народа”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2 класа</w:t>
            </w: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EB6D66" w:rsidRPr="004D1783" w:rsidRDefault="00EB6D66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  <w:t>Жыткевіч Галіна Аляксандраўна</w:t>
            </w:r>
          </w:p>
        </w:tc>
      </w:tr>
      <w:tr w:rsidR="004D1783" w:rsidRPr="004D1783" w:rsidTr="004D1783">
        <w:trPr>
          <w:trHeight w:val="530"/>
        </w:trPr>
        <w:tc>
          <w:tcPr>
            <w:tcW w:w="952" w:type="dxa"/>
            <w:vMerge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EB6D66" w:rsidRPr="004D1783" w:rsidRDefault="00EB6D66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Вусны часопіс “У свеце сучасных традыцый”</w:t>
            </w:r>
            <w:r w:rsidR="00A1502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 xml:space="preserve">Кабінет </w:t>
            </w:r>
            <w:r w:rsidR="00A15024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5 класа</w:t>
            </w:r>
          </w:p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EB6D66" w:rsidRPr="004D1783" w:rsidRDefault="00EB6D66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Венгура </w:t>
            </w: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Алена Уладзіміраўна</w:t>
            </w:r>
          </w:p>
        </w:tc>
      </w:tr>
      <w:tr w:rsidR="004D1783" w:rsidRPr="004D1783" w:rsidTr="004D1783">
        <w:trPr>
          <w:trHeight w:val="586"/>
        </w:trPr>
        <w:tc>
          <w:tcPr>
            <w:tcW w:w="952" w:type="dxa"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14.12</w:t>
            </w:r>
          </w:p>
        </w:tc>
        <w:tc>
          <w:tcPr>
            <w:tcW w:w="4271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прапаганды здаровага ладу жыцця</w:t>
            </w:r>
          </w:p>
          <w:p w:rsidR="00EB6D66" w:rsidRPr="004D1783" w:rsidRDefault="00EB6D66" w:rsidP="00A1502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Рухомыя гульні на свежым паветры “Лыжны забег”</w:t>
            </w:r>
            <w:r w:rsidR="00A15024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2-9</w:t>
            </w:r>
          </w:p>
        </w:tc>
        <w:tc>
          <w:tcPr>
            <w:tcW w:w="1346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Стадыён</w:t>
            </w: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Іовіч Кацярына Вячаславаўна</w:t>
            </w:r>
          </w:p>
        </w:tc>
      </w:tr>
      <w:tr w:rsidR="004D1783" w:rsidRPr="004D1783" w:rsidTr="004D1783">
        <w:trPr>
          <w:cantSplit/>
          <w:trHeight w:val="1075"/>
        </w:trPr>
        <w:tc>
          <w:tcPr>
            <w:tcW w:w="952" w:type="dxa"/>
            <w:vMerge w:val="restart"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21.12</w:t>
            </w:r>
          </w:p>
        </w:tc>
        <w:tc>
          <w:tcPr>
            <w:tcW w:w="4271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>Дзень працоўнага выхавання і прафесійнай арыентацыі</w:t>
            </w:r>
          </w:p>
          <w:p w:rsidR="00EB6D66" w:rsidRPr="004D1783" w:rsidRDefault="00EB6D66" w:rsidP="006709E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Віктарына “Вясёлка прафесій”</w:t>
            </w:r>
            <w:r w:rsidR="004C73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3 класа</w:t>
            </w: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Герасімёнак Таццяна Уладзіміраўна</w:t>
            </w:r>
          </w:p>
        </w:tc>
      </w:tr>
      <w:tr w:rsidR="004D1783" w:rsidRPr="004D1783" w:rsidTr="004D1783">
        <w:trPr>
          <w:cantSplit/>
          <w:trHeight w:val="590"/>
        </w:trPr>
        <w:tc>
          <w:tcPr>
            <w:tcW w:w="952" w:type="dxa"/>
            <w:vMerge/>
            <w:textDirection w:val="btLr"/>
          </w:tcPr>
          <w:p w:rsidR="00EB6D66" w:rsidRPr="004D1783" w:rsidRDefault="00EB6D66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Круглы стол “Прафесія маёй мары”</w:t>
            </w:r>
            <w:r w:rsidR="004C733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5-9</w:t>
            </w:r>
          </w:p>
        </w:tc>
        <w:tc>
          <w:tcPr>
            <w:tcW w:w="1346" w:type="dxa"/>
          </w:tcPr>
          <w:p w:rsidR="00EB6D66" w:rsidRPr="004D1783" w:rsidRDefault="00EB6D66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9 класа</w:t>
            </w:r>
          </w:p>
        </w:tc>
        <w:tc>
          <w:tcPr>
            <w:tcW w:w="1065" w:type="dxa"/>
          </w:tcPr>
          <w:p w:rsidR="00EB6D66" w:rsidRPr="004D1783" w:rsidRDefault="00EB6D66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11.00</w:t>
            </w:r>
          </w:p>
        </w:tc>
        <w:tc>
          <w:tcPr>
            <w:tcW w:w="2196" w:type="dxa"/>
          </w:tcPr>
          <w:p w:rsidR="00EB6D66" w:rsidRPr="004D1783" w:rsidRDefault="00EB6D66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Ісаевіч Вольга Уладзіміраўна</w:t>
            </w:r>
          </w:p>
        </w:tc>
      </w:tr>
      <w:tr w:rsidR="004D1783" w:rsidRPr="004D1783" w:rsidTr="004D1783">
        <w:trPr>
          <w:cantSplit/>
          <w:trHeight w:val="510"/>
        </w:trPr>
        <w:tc>
          <w:tcPr>
            <w:tcW w:w="952" w:type="dxa"/>
            <w:vMerge w:val="restart"/>
            <w:textDirection w:val="btLr"/>
          </w:tcPr>
          <w:p w:rsidR="00617E1B" w:rsidRPr="004D1783" w:rsidRDefault="00617E1B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28.12</w:t>
            </w:r>
          </w:p>
        </w:tc>
        <w:tc>
          <w:tcPr>
            <w:tcW w:w="4271" w:type="dxa"/>
          </w:tcPr>
          <w:p w:rsidR="00617E1B" w:rsidRPr="004D1783" w:rsidRDefault="00617E1B" w:rsidP="006709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  <w:t xml:space="preserve">Дзень узаемадзеяння з сям’ёй </w:t>
            </w:r>
          </w:p>
          <w:p w:rsidR="00617E1B" w:rsidRPr="004D1783" w:rsidRDefault="00617E1B" w:rsidP="006709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Гутарка “Сямейныя традыцыі”</w:t>
            </w:r>
            <w:r w:rsidR="004C73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617E1B" w:rsidRPr="004D1783" w:rsidRDefault="00617E1B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1-4</w:t>
            </w:r>
          </w:p>
        </w:tc>
        <w:tc>
          <w:tcPr>
            <w:tcW w:w="1346" w:type="dxa"/>
          </w:tcPr>
          <w:p w:rsidR="00617E1B" w:rsidRPr="004D1783" w:rsidRDefault="00617E1B" w:rsidP="006709E0">
            <w:pPr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1 класа</w:t>
            </w:r>
          </w:p>
          <w:p w:rsidR="00617E1B" w:rsidRPr="004D1783" w:rsidRDefault="00617E1B" w:rsidP="006709E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065" w:type="dxa"/>
          </w:tcPr>
          <w:p w:rsidR="00617E1B" w:rsidRPr="004D1783" w:rsidRDefault="00617E1B" w:rsidP="006709E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617E1B" w:rsidRPr="004D1783" w:rsidRDefault="00617E1B" w:rsidP="006709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Ефіменка Святлана Анатольеўна</w:t>
            </w:r>
          </w:p>
        </w:tc>
      </w:tr>
      <w:tr w:rsidR="004D1783" w:rsidRPr="004D1783" w:rsidTr="004D1783">
        <w:trPr>
          <w:cantSplit/>
          <w:trHeight w:val="840"/>
        </w:trPr>
        <w:tc>
          <w:tcPr>
            <w:tcW w:w="952" w:type="dxa"/>
            <w:vMerge/>
            <w:textDirection w:val="btLr"/>
          </w:tcPr>
          <w:p w:rsidR="00617E1B" w:rsidRPr="004D1783" w:rsidRDefault="00617E1B" w:rsidP="006709E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271" w:type="dxa"/>
          </w:tcPr>
          <w:p w:rsidR="00617E1B" w:rsidRPr="004D1783" w:rsidRDefault="00617E1B" w:rsidP="004C733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Калектыўна-творчая справа “Майстэрня добрых спраў”</w:t>
            </w:r>
            <w:r w:rsidR="004C733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802" w:type="dxa"/>
          </w:tcPr>
          <w:p w:rsidR="00617E1B" w:rsidRPr="004D1783" w:rsidRDefault="00617E1B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1-9</w:t>
            </w:r>
          </w:p>
        </w:tc>
        <w:tc>
          <w:tcPr>
            <w:tcW w:w="1346" w:type="dxa"/>
          </w:tcPr>
          <w:p w:rsidR="00617E1B" w:rsidRPr="004D1783" w:rsidRDefault="00617E1B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 w:eastAsia="en-US"/>
              </w:rPr>
              <w:t>Кабінет 4 класа</w:t>
            </w:r>
          </w:p>
        </w:tc>
        <w:tc>
          <w:tcPr>
            <w:tcW w:w="1065" w:type="dxa"/>
          </w:tcPr>
          <w:p w:rsidR="00617E1B" w:rsidRPr="004D1783" w:rsidRDefault="00617E1B" w:rsidP="006709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196" w:type="dxa"/>
          </w:tcPr>
          <w:p w:rsidR="00617E1B" w:rsidRPr="004D1783" w:rsidRDefault="00617E1B" w:rsidP="004C733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 w:rsidRPr="004D1783"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Герасімёнак Таццяна Уладзіміраўна</w:t>
            </w:r>
          </w:p>
        </w:tc>
      </w:tr>
    </w:tbl>
    <w:p w:rsidR="004C7333" w:rsidRDefault="004C7333" w:rsidP="004C7333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90583B" w:rsidRPr="004C7333" w:rsidRDefault="004C7333" w:rsidP="004C7333">
      <w:pPr>
        <w:jc w:val="both"/>
        <w:rPr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Намеснік дырэктара па вучэбна-выхаваўчай рабоце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С.Г.Жукавец</w:t>
      </w:r>
    </w:p>
    <w:sectPr w:rsidR="0090583B" w:rsidRPr="004C7333" w:rsidSect="004C733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E5"/>
    <w:rsid w:val="000B6E1E"/>
    <w:rsid w:val="004C7333"/>
    <w:rsid w:val="004D1783"/>
    <w:rsid w:val="00617E1B"/>
    <w:rsid w:val="006B0CE5"/>
    <w:rsid w:val="006D693D"/>
    <w:rsid w:val="00860DAD"/>
    <w:rsid w:val="0090583B"/>
    <w:rsid w:val="009C6DDE"/>
    <w:rsid w:val="00A15024"/>
    <w:rsid w:val="00AD1D6D"/>
    <w:rsid w:val="00EB6D66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E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E5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4</cp:revision>
  <dcterms:created xsi:type="dcterms:W3CDTF">2024-08-31T18:19:00Z</dcterms:created>
  <dcterms:modified xsi:type="dcterms:W3CDTF">2024-09-01T06:56:00Z</dcterms:modified>
</cp:coreProperties>
</file>